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9ED36E1" w14:textId="4C7C050F" w:rsidR="006538C7" w:rsidRDefault="00765865" w:rsidP="006538C7">
      <w:pPr>
        <w:pStyle w:val="PODNASLOV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REFERENČNI POSLI </w:t>
      </w:r>
      <w:r w:rsidR="00794FC5">
        <w:rPr>
          <w:rFonts w:ascii="Century Gothic" w:hAnsi="Century Gothic"/>
        </w:rPr>
        <w:t>GOSPODARSKEGA SUBJEKTA</w:t>
      </w:r>
      <w:r w:rsidR="00E528FC">
        <w:rPr>
          <w:rFonts w:ascii="Century Gothic" w:hAnsi="Century Gothic"/>
        </w:rPr>
        <w:t xml:space="preserve"> </w:t>
      </w:r>
    </w:p>
    <w:p w14:paraId="6C5F1700" w14:textId="77777777" w:rsidR="00765865" w:rsidRPr="00B5519F" w:rsidRDefault="0038236E" w:rsidP="00765865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sz w:val="18"/>
          <w:szCs w:val="18"/>
          <w:u w:val="none"/>
        </w:rPr>
      </w:pPr>
      <w:bookmarkStart w:id="0" w:name="_Hlk16066291"/>
      <w:r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Gospodarski subjekt</w:t>
      </w:r>
      <w:r w:rsidR="005C20D2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 </w:t>
      </w:r>
      <w:r w:rsidR="00765865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obrazec kopira glede na število referenčnih </w:t>
      </w:r>
      <w:r w:rsidR="001F1B88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poslov</w:t>
      </w:r>
      <w:r w:rsidR="00765865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.</w:t>
      </w:r>
      <w:r w:rsidR="00D82AC7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 </w:t>
      </w:r>
      <w:r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Gospodarski subjekt</w:t>
      </w:r>
      <w:r w:rsidR="005C20D2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 lahko predloži </w:t>
      </w:r>
      <w:r w:rsidR="00147065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tudi </w:t>
      </w:r>
      <w:r w:rsidR="005C20D2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na drugem obrazcu pripravljeno referenčno potrdilo, v kolikor je iz slednjega v celoti razvidno izpolnjevanje referenčnega </w:t>
      </w:r>
      <w:r w:rsidR="00974FAA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pogoja</w:t>
      </w:r>
      <w:r w:rsidR="005C20D2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.</w:t>
      </w:r>
    </w:p>
    <w:bookmarkEnd w:id="0"/>
    <w:p w14:paraId="17023CDC" w14:textId="77777777" w:rsidR="00765865" w:rsidRDefault="00765865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659"/>
        <w:gridCol w:w="6022"/>
      </w:tblGrid>
      <w:tr w:rsidR="00765865" w:rsidRPr="00672194" w14:paraId="6FB5CDDA" w14:textId="77777777" w:rsidTr="004D708E">
        <w:trPr>
          <w:trHeight w:val="1003"/>
        </w:trPr>
        <w:tc>
          <w:tcPr>
            <w:tcW w:w="2659" w:type="dxa"/>
            <w:shd w:val="clear" w:color="auto" w:fill="auto"/>
            <w:vAlign w:val="center"/>
          </w:tcPr>
          <w:p w14:paraId="4BE58017" w14:textId="77777777" w:rsidR="00765865" w:rsidRPr="008F18FD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  <w:r w:rsidRPr="008F18FD"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 xml:space="preserve">IZVAJALEC </w:t>
            </w:r>
          </w:p>
          <w:p w14:paraId="3E6FC6BA" w14:textId="77777777" w:rsidR="00765865" w:rsidRPr="008F18FD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  <w:r w:rsidRPr="008F18FD"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>REFERENČNEGA POSLA</w:t>
            </w:r>
          </w:p>
        </w:tc>
        <w:tc>
          <w:tcPr>
            <w:tcW w:w="6022" w:type="dxa"/>
            <w:shd w:val="clear" w:color="auto" w:fill="auto"/>
            <w:vAlign w:val="center"/>
          </w:tcPr>
          <w:p w14:paraId="61279546" w14:textId="77777777" w:rsidR="00765865" w:rsidRPr="008F18FD" w:rsidRDefault="00765865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</w:p>
          <w:p w14:paraId="4696981D" w14:textId="77777777" w:rsidR="00BB64B2" w:rsidRPr="008F18FD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</w:p>
          <w:p w14:paraId="1A5669C7" w14:textId="77777777" w:rsidR="00BB64B2" w:rsidRPr="008F18FD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</w:p>
          <w:p w14:paraId="0024B796" w14:textId="77777777" w:rsidR="00BB64B2" w:rsidRPr="008F18FD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</w:p>
          <w:p w14:paraId="1BA3A320" w14:textId="77777777" w:rsidR="00BB64B2" w:rsidRPr="008F18FD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</w:p>
        </w:tc>
      </w:tr>
      <w:tr w:rsidR="00765865" w:rsidRPr="00672194" w14:paraId="5869A4B9" w14:textId="77777777" w:rsidTr="008F18FD">
        <w:trPr>
          <w:trHeight w:val="853"/>
        </w:trPr>
        <w:tc>
          <w:tcPr>
            <w:tcW w:w="2659" w:type="dxa"/>
            <w:shd w:val="clear" w:color="auto" w:fill="auto"/>
            <w:vAlign w:val="center"/>
          </w:tcPr>
          <w:p w14:paraId="2CA71A82" w14:textId="77777777" w:rsidR="00765865" w:rsidRPr="008F18FD" w:rsidRDefault="005C20D2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  <w:r w:rsidRPr="008F18FD"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>NAROČNIK</w:t>
            </w:r>
            <w:r w:rsidR="00DA5486" w:rsidRPr="008F18FD"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 xml:space="preserve"> REFERENČNEGA POSLA</w:t>
            </w:r>
          </w:p>
        </w:tc>
        <w:tc>
          <w:tcPr>
            <w:tcW w:w="6022" w:type="dxa"/>
            <w:shd w:val="clear" w:color="auto" w:fill="auto"/>
            <w:vAlign w:val="center"/>
          </w:tcPr>
          <w:p w14:paraId="21B0BFE0" w14:textId="77777777" w:rsidR="00765865" w:rsidRPr="008F18FD" w:rsidRDefault="00765865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</w:p>
          <w:p w14:paraId="14BDB544" w14:textId="77777777" w:rsidR="00BB64B2" w:rsidRPr="008F18FD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</w:p>
          <w:p w14:paraId="4CDFB0B8" w14:textId="77777777" w:rsidR="00BB64B2" w:rsidRPr="008F18FD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</w:p>
          <w:p w14:paraId="3C8B5378" w14:textId="77777777" w:rsidR="00BB64B2" w:rsidRPr="008F18FD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</w:p>
          <w:p w14:paraId="480DE727" w14:textId="77777777" w:rsidR="00BB64B2" w:rsidRPr="008F18FD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</w:p>
        </w:tc>
      </w:tr>
      <w:tr w:rsidR="00765865" w:rsidRPr="00672194" w14:paraId="4602A7DC" w14:textId="77777777" w:rsidTr="008F18FD">
        <w:trPr>
          <w:trHeight w:val="1011"/>
        </w:trPr>
        <w:tc>
          <w:tcPr>
            <w:tcW w:w="2659" w:type="dxa"/>
            <w:shd w:val="clear" w:color="auto" w:fill="auto"/>
            <w:vAlign w:val="center"/>
          </w:tcPr>
          <w:p w14:paraId="67E13A13" w14:textId="77777777" w:rsidR="00765865" w:rsidRPr="008F18FD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  <w:r w:rsidRPr="008F18FD"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>NAZIV POSLA</w:t>
            </w:r>
          </w:p>
        </w:tc>
        <w:tc>
          <w:tcPr>
            <w:tcW w:w="6022" w:type="dxa"/>
            <w:shd w:val="clear" w:color="auto" w:fill="auto"/>
            <w:vAlign w:val="center"/>
          </w:tcPr>
          <w:p w14:paraId="467DE82F" w14:textId="77777777" w:rsidR="00765865" w:rsidRPr="008F18FD" w:rsidRDefault="00765865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</w:p>
          <w:p w14:paraId="67412186" w14:textId="77777777" w:rsidR="00BB64B2" w:rsidRPr="008F18FD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</w:p>
          <w:p w14:paraId="48AFF256" w14:textId="77777777" w:rsidR="00BB64B2" w:rsidRPr="008F18FD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</w:p>
          <w:p w14:paraId="20F0B339" w14:textId="77777777" w:rsidR="00BB64B2" w:rsidRPr="008F18FD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</w:p>
          <w:p w14:paraId="4D184D59" w14:textId="77777777" w:rsidR="00BB64B2" w:rsidRPr="008F18FD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</w:p>
          <w:p w14:paraId="385C3FA6" w14:textId="77777777" w:rsidR="00BB64B2" w:rsidRPr="008F18FD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</w:p>
        </w:tc>
      </w:tr>
      <w:tr w:rsidR="000164F4" w:rsidRPr="00672194" w14:paraId="38A8CAAC" w14:textId="77777777" w:rsidTr="008F18FD">
        <w:trPr>
          <w:trHeight w:val="1504"/>
        </w:trPr>
        <w:tc>
          <w:tcPr>
            <w:tcW w:w="2659" w:type="dxa"/>
            <w:shd w:val="clear" w:color="auto" w:fill="auto"/>
            <w:vAlign w:val="center"/>
          </w:tcPr>
          <w:p w14:paraId="6EEE739E" w14:textId="563B03E8" w:rsidR="000164F4" w:rsidRPr="008F18FD" w:rsidRDefault="000164F4" w:rsidP="00043CBE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</w:pPr>
            <w:r w:rsidRPr="008F18FD"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  <w:t xml:space="preserve">PREDMET </w:t>
            </w:r>
            <w:r w:rsidR="00147065" w:rsidRPr="008F18FD"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  <w:t xml:space="preserve">/ OPIS </w:t>
            </w:r>
            <w:r w:rsidRPr="008F18FD"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  <w:t xml:space="preserve">POSLA </w:t>
            </w:r>
          </w:p>
        </w:tc>
        <w:tc>
          <w:tcPr>
            <w:tcW w:w="6022" w:type="dxa"/>
            <w:shd w:val="clear" w:color="auto" w:fill="auto"/>
            <w:vAlign w:val="center"/>
          </w:tcPr>
          <w:p w14:paraId="57423839" w14:textId="5692857F" w:rsidR="00E528FC" w:rsidRPr="008F18FD" w:rsidRDefault="00E528FC" w:rsidP="00E528FC">
            <w:pPr>
              <w:pStyle w:val="Odstavekseznama"/>
              <w:spacing w:line="276" w:lineRule="auto"/>
              <w:ind w:left="284"/>
              <w:jc w:val="both"/>
              <w:rPr>
                <w:rFonts w:ascii="Century Gothic" w:hAnsi="Century Gothic"/>
                <w:sz w:val="18"/>
                <w:szCs w:val="18"/>
              </w:rPr>
            </w:pPr>
            <w:r w:rsidRPr="008F18FD">
              <w:rPr>
                <w:rFonts w:ascii="Century Gothic" w:hAnsi="Century Gothic"/>
                <w:sz w:val="18"/>
                <w:szCs w:val="18"/>
              </w:rPr>
              <w:t xml:space="preserve">Posel je zajemal </w:t>
            </w:r>
            <w:r w:rsidR="009E69DD">
              <w:rPr>
                <w:rFonts w:ascii="Century Gothic" w:hAnsi="Century Gothic"/>
                <w:sz w:val="18"/>
                <w:szCs w:val="18"/>
              </w:rPr>
              <w:t>dobavo in postavitev koncertnega odra s streho</w:t>
            </w:r>
          </w:p>
          <w:p w14:paraId="4A62374F" w14:textId="77777777" w:rsidR="002F0A24" w:rsidRPr="008F18FD" w:rsidRDefault="002F0A24" w:rsidP="002F0A24">
            <w:pPr>
              <w:spacing w:line="360" w:lineRule="auto"/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14:paraId="581F0251" w14:textId="34F0A219" w:rsidR="00314135" w:rsidRPr="008F18FD" w:rsidRDefault="002F0A24" w:rsidP="002F0A24">
            <w:pPr>
              <w:spacing w:line="360" w:lineRule="auto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8F18FD">
              <w:rPr>
                <w:rFonts w:ascii="Century Gothic" w:hAnsi="Century Gothic"/>
                <w:sz w:val="18"/>
                <w:szCs w:val="18"/>
              </w:rPr>
              <w:t>DA / NE</w:t>
            </w:r>
          </w:p>
        </w:tc>
      </w:tr>
      <w:tr w:rsidR="000164F4" w:rsidRPr="00672194" w14:paraId="53E71472" w14:textId="77777777" w:rsidTr="008F18FD">
        <w:trPr>
          <w:trHeight w:val="791"/>
        </w:trPr>
        <w:tc>
          <w:tcPr>
            <w:tcW w:w="2659" w:type="dxa"/>
            <w:shd w:val="clear" w:color="auto" w:fill="auto"/>
            <w:vAlign w:val="center"/>
          </w:tcPr>
          <w:p w14:paraId="3E73FBE1" w14:textId="77777777" w:rsidR="000164F4" w:rsidRPr="008F18FD" w:rsidRDefault="005C20D2" w:rsidP="00FF32C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  <w:r w:rsidRPr="008F18FD"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  <w:t>OBDOBJE</w:t>
            </w:r>
            <w:r w:rsidR="00585E61" w:rsidRPr="008F18FD"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  <w:t xml:space="preserve"> IZVAJANJA</w:t>
            </w:r>
            <w:r w:rsidR="00147065" w:rsidRPr="008F18FD"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  <w:t xml:space="preserve"> ALI DATUM ZAKLJUČKA POSLA (zapis v obliki</w:t>
            </w:r>
            <w:r w:rsidRPr="008F18FD"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  <w:t xml:space="preserve"> </w:t>
            </w:r>
            <w:proofErr w:type="spellStart"/>
            <w:r w:rsidRPr="008F18FD"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  <w:t>dd.mm.llll</w:t>
            </w:r>
            <w:proofErr w:type="spellEnd"/>
            <w:r w:rsidRPr="008F18FD"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  <w:t>)</w:t>
            </w:r>
          </w:p>
        </w:tc>
        <w:tc>
          <w:tcPr>
            <w:tcW w:w="6022" w:type="dxa"/>
            <w:shd w:val="clear" w:color="auto" w:fill="auto"/>
            <w:vAlign w:val="center"/>
          </w:tcPr>
          <w:p w14:paraId="0292C6F3" w14:textId="77777777" w:rsidR="000164F4" w:rsidRPr="008F18FD" w:rsidRDefault="000164F4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</w:p>
        </w:tc>
      </w:tr>
      <w:tr w:rsidR="00793EE7" w:rsidRPr="00672194" w14:paraId="78B08FAE" w14:textId="77777777" w:rsidTr="008F18FD">
        <w:trPr>
          <w:trHeight w:val="881"/>
        </w:trPr>
        <w:tc>
          <w:tcPr>
            <w:tcW w:w="2659" w:type="dxa"/>
            <w:shd w:val="clear" w:color="auto" w:fill="auto"/>
            <w:vAlign w:val="center"/>
          </w:tcPr>
          <w:p w14:paraId="22452930" w14:textId="4BE22681" w:rsidR="00793EE7" w:rsidRPr="008F18FD" w:rsidRDefault="00202B86" w:rsidP="00FF32C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</w:pPr>
            <w:r w:rsidRPr="008F18FD"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  <w:t xml:space="preserve">SKUPNA POGODBENA VREDNOST </w:t>
            </w:r>
            <w:r w:rsidR="00793EE7" w:rsidRPr="008F18FD"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  <w:t>POSLA (v EUR brez DDV)</w:t>
            </w:r>
          </w:p>
        </w:tc>
        <w:tc>
          <w:tcPr>
            <w:tcW w:w="6022" w:type="dxa"/>
            <w:shd w:val="clear" w:color="auto" w:fill="auto"/>
            <w:vAlign w:val="center"/>
          </w:tcPr>
          <w:p w14:paraId="5249EA5B" w14:textId="77777777" w:rsidR="00793EE7" w:rsidRPr="008F18FD" w:rsidRDefault="00793EE7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</w:p>
        </w:tc>
      </w:tr>
      <w:tr w:rsidR="000164F4" w:rsidRPr="00672194" w14:paraId="6359B074" w14:textId="77777777" w:rsidTr="004D708E">
        <w:trPr>
          <w:trHeight w:val="1064"/>
        </w:trPr>
        <w:tc>
          <w:tcPr>
            <w:tcW w:w="2659" w:type="dxa"/>
            <w:shd w:val="clear" w:color="auto" w:fill="auto"/>
            <w:vAlign w:val="center"/>
          </w:tcPr>
          <w:p w14:paraId="45A22180" w14:textId="2777B0B1" w:rsidR="00147065" w:rsidRPr="008F18FD" w:rsidRDefault="000164F4" w:rsidP="00D82AC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  <w:r w:rsidRPr="008F18FD"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 xml:space="preserve">OSEBA NAROČNIKA, </w:t>
            </w:r>
            <w:r w:rsidR="00D82AC7" w:rsidRPr="008F18FD"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 xml:space="preserve">ki </w:t>
            </w:r>
            <w:r w:rsidR="00147065" w:rsidRPr="008F18FD"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>LAHKO POTR</w:t>
            </w:r>
            <w:r w:rsidR="00793EE7" w:rsidRPr="008F18FD"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>di</w:t>
            </w:r>
            <w:r w:rsidR="00147065" w:rsidRPr="008F18FD"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 xml:space="preserve"> </w:t>
            </w:r>
          </w:p>
          <w:p w14:paraId="77EC1213" w14:textId="77777777" w:rsidR="000164F4" w:rsidRPr="008F18FD" w:rsidRDefault="00147065" w:rsidP="00D82AC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  <w:r w:rsidRPr="008F18FD"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>R</w:t>
            </w:r>
            <w:r w:rsidR="000164F4" w:rsidRPr="008F18FD"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>ERENČNI POSEL</w:t>
            </w:r>
          </w:p>
        </w:tc>
        <w:tc>
          <w:tcPr>
            <w:tcW w:w="6022" w:type="dxa"/>
            <w:shd w:val="clear" w:color="auto" w:fill="auto"/>
            <w:vAlign w:val="center"/>
          </w:tcPr>
          <w:p w14:paraId="367E564B" w14:textId="77777777" w:rsidR="000164F4" w:rsidRPr="008F18FD" w:rsidRDefault="000164F4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  <w:r w:rsidRPr="008F18FD"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 xml:space="preserve">Naziv: </w:t>
            </w:r>
          </w:p>
          <w:p w14:paraId="27C14A99" w14:textId="77777777" w:rsidR="000164F4" w:rsidRPr="008F18FD" w:rsidRDefault="000164F4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  <w:r w:rsidRPr="008F18FD"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 xml:space="preserve">Tel: </w:t>
            </w:r>
          </w:p>
          <w:p w14:paraId="3D5790C5" w14:textId="77777777" w:rsidR="000164F4" w:rsidRPr="008F18FD" w:rsidRDefault="000164F4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  <w:r w:rsidRPr="008F18FD"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>E-mail:</w:t>
            </w:r>
          </w:p>
        </w:tc>
      </w:tr>
      <w:tr w:rsidR="008F18FD" w:rsidRPr="00672194" w14:paraId="10A8A6C6" w14:textId="77777777" w:rsidTr="004D708E">
        <w:trPr>
          <w:trHeight w:val="1064"/>
        </w:trPr>
        <w:tc>
          <w:tcPr>
            <w:tcW w:w="2659" w:type="dxa"/>
            <w:shd w:val="clear" w:color="auto" w:fill="auto"/>
            <w:vAlign w:val="center"/>
          </w:tcPr>
          <w:p w14:paraId="5E6E9F92" w14:textId="16064654" w:rsidR="008F18FD" w:rsidRPr="008F18FD" w:rsidRDefault="008F18FD" w:rsidP="00D82AC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>potrdilo</w:t>
            </w:r>
          </w:p>
        </w:tc>
        <w:tc>
          <w:tcPr>
            <w:tcW w:w="6022" w:type="dxa"/>
            <w:shd w:val="clear" w:color="auto" w:fill="auto"/>
            <w:vAlign w:val="center"/>
          </w:tcPr>
          <w:p w14:paraId="150CCEFA" w14:textId="77777777" w:rsidR="008F18FD" w:rsidRDefault="008F18FD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>naziv:</w:t>
            </w:r>
          </w:p>
          <w:p w14:paraId="23DAB0BE" w14:textId="77777777" w:rsidR="008F18FD" w:rsidRDefault="008F18FD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>žig:</w:t>
            </w:r>
          </w:p>
          <w:p w14:paraId="54EC849F" w14:textId="0E11069F" w:rsidR="008F18FD" w:rsidRPr="008F18FD" w:rsidRDefault="008F18FD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 w:val="18"/>
                <w:szCs w:val="18"/>
              </w:rPr>
              <w:t>podpis</w:t>
            </w:r>
          </w:p>
        </w:tc>
      </w:tr>
    </w:tbl>
    <w:p w14:paraId="26FE71C3" w14:textId="77777777" w:rsidR="00765865" w:rsidRDefault="00765865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sectPr w:rsidR="00765865" w:rsidSect="004B56AC">
      <w:headerReference w:type="default" r:id="rId7"/>
      <w:pgSz w:w="11906" w:h="16838"/>
      <w:pgMar w:top="1417" w:right="1416" w:bottom="1417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D738FDD" w14:textId="77777777" w:rsidR="00E50E38" w:rsidRPr="00EC6066" w:rsidRDefault="00E50E38" w:rsidP="006538C7">
      <w:r>
        <w:separator/>
      </w:r>
    </w:p>
  </w:endnote>
  <w:endnote w:type="continuationSeparator" w:id="0">
    <w:p w14:paraId="5C003D88" w14:textId="77777777" w:rsidR="00E50E38" w:rsidRPr="00EC6066" w:rsidRDefault="00E50E38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2052ABD" w14:textId="77777777" w:rsidR="00E50E38" w:rsidRPr="00EC6066" w:rsidRDefault="00E50E38" w:rsidP="006538C7">
      <w:r>
        <w:separator/>
      </w:r>
    </w:p>
  </w:footnote>
  <w:footnote w:type="continuationSeparator" w:id="0">
    <w:p w14:paraId="7EC75789" w14:textId="77777777" w:rsidR="00E50E38" w:rsidRPr="00EC6066" w:rsidRDefault="00E50E38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1B9080" w14:textId="1C9519E9" w:rsidR="006538C7" w:rsidRPr="00CA058D" w:rsidRDefault="00856D1D" w:rsidP="00F96CF7">
    <w:pPr>
      <w:pStyle w:val="NASLOV40ptGRAY"/>
      <w:spacing w:after="0"/>
      <w:jc w:val="right"/>
      <w:rPr>
        <w:color w:val="9BBB59" w:themeColor="accent3"/>
      </w:rPr>
    </w:pPr>
    <w:r w:rsidRPr="00CA058D">
      <w:rPr>
        <w:rFonts w:ascii="Century Gothic" w:hAnsi="Century Gothic"/>
        <w:color w:val="9BBB59" w:themeColor="accent3"/>
        <w:sz w:val="20"/>
        <w:szCs w:val="24"/>
      </w:rPr>
      <w:t>OBR-</w:t>
    </w:r>
    <w:r w:rsidR="000164F4" w:rsidRPr="00CA058D">
      <w:rPr>
        <w:rFonts w:ascii="Century Gothic" w:hAnsi="Century Gothic"/>
        <w:color w:val="9BBB59" w:themeColor="accent3"/>
        <w:sz w:val="20"/>
        <w:szCs w:val="24"/>
      </w:rPr>
      <w:t xml:space="preserve">REFERENČNI POSLI </w:t>
    </w:r>
    <w:r w:rsidR="00794FC5" w:rsidRPr="00CA058D">
      <w:rPr>
        <w:rFonts w:ascii="Century Gothic" w:hAnsi="Century Gothic"/>
        <w:color w:val="9BBB59" w:themeColor="accent3"/>
        <w:sz w:val="20"/>
        <w:szCs w:val="24"/>
      </w:rPr>
      <w:t>GOSPODARSKEGA SUBJEKTA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8572474">
    <w:abstractNumId w:val="2"/>
  </w:num>
  <w:num w:numId="2" w16cid:durableId="2005622482">
    <w:abstractNumId w:val="0"/>
  </w:num>
  <w:num w:numId="3" w16cid:durableId="1223715707">
    <w:abstractNumId w:val="4"/>
  </w:num>
  <w:num w:numId="4" w16cid:durableId="2064017259">
    <w:abstractNumId w:val="1"/>
  </w:num>
  <w:num w:numId="5" w16cid:durableId="68185795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8C7"/>
    <w:rsid w:val="00012F7F"/>
    <w:rsid w:val="000164F4"/>
    <w:rsid w:val="00021AA5"/>
    <w:rsid w:val="00043CBE"/>
    <w:rsid w:val="000505C0"/>
    <w:rsid w:val="00067027"/>
    <w:rsid w:val="00071BC8"/>
    <w:rsid w:val="00086526"/>
    <w:rsid w:val="00086A04"/>
    <w:rsid w:val="000B0A63"/>
    <w:rsid w:val="00112951"/>
    <w:rsid w:val="001200BD"/>
    <w:rsid w:val="001334DD"/>
    <w:rsid w:val="00147065"/>
    <w:rsid w:val="001948E3"/>
    <w:rsid w:val="001A4AC5"/>
    <w:rsid w:val="001F1B88"/>
    <w:rsid w:val="00202B86"/>
    <w:rsid w:val="0022038E"/>
    <w:rsid w:val="00226C77"/>
    <w:rsid w:val="00270081"/>
    <w:rsid w:val="00274C0A"/>
    <w:rsid w:val="0028681C"/>
    <w:rsid w:val="002A6C3C"/>
    <w:rsid w:val="002B2E4B"/>
    <w:rsid w:val="002C22D7"/>
    <w:rsid w:val="002E454A"/>
    <w:rsid w:val="002F0A24"/>
    <w:rsid w:val="00300E21"/>
    <w:rsid w:val="00314135"/>
    <w:rsid w:val="003375EC"/>
    <w:rsid w:val="003549CC"/>
    <w:rsid w:val="0038236E"/>
    <w:rsid w:val="003A0996"/>
    <w:rsid w:val="00435834"/>
    <w:rsid w:val="0045005B"/>
    <w:rsid w:val="004636CB"/>
    <w:rsid w:val="004757B8"/>
    <w:rsid w:val="004B56AC"/>
    <w:rsid w:val="004D708E"/>
    <w:rsid w:val="004E15BA"/>
    <w:rsid w:val="004E7BD2"/>
    <w:rsid w:val="00551B0B"/>
    <w:rsid w:val="00555DC7"/>
    <w:rsid w:val="00585E61"/>
    <w:rsid w:val="005A047A"/>
    <w:rsid w:val="005A71BA"/>
    <w:rsid w:val="005B52CF"/>
    <w:rsid w:val="005B59E9"/>
    <w:rsid w:val="005C20D2"/>
    <w:rsid w:val="005D0175"/>
    <w:rsid w:val="0060300B"/>
    <w:rsid w:val="00612E08"/>
    <w:rsid w:val="0062654D"/>
    <w:rsid w:val="006538C7"/>
    <w:rsid w:val="00672451"/>
    <w:rsid w:val="006B1512"/>
    <w:rsid w:val="006D68B5"/>
    <w:rsid w:val="006F441A"/>
    <w:rsid w:val="00721E39"/>
    <w:rsid w:val="00753946"/>
    <w:rsid w:val="00765865"/>
    <w:rsid w:val="00793EE7"/>
    <w:rsid w:val="00794FC5"/>
    <w:rsid w:val="007A030C"/>
    <w:rsid w:val="007C6033"/>
    <w:rsid w:val="007D060A"/>
    <w:rsid w:val="007F7B84"/>
    <w:rsid w:val="008106ED"/>
    <w:rsid w:val="0083711F"/>
    <w:rsid w:val="00855932"/>
    <w:rsid w:val="00856D1D"/>
    <w:rsid w:val="008B508F"/>
    <w:rsid w:val="008B659E"/>
    <w:rsid w:val="008F18FD"/>
    <w:rsid w:val="008F5E17"/>
    <w:rsid w:val="008F683A"/>
    <w:rsid w:val="0090003F"/>
    <w:rsid w:val="00901AF9"/>
    <w:rsid w:val="00970D48"/>
    <w:rsid w:val="00974FAA"/>
    <w:rsid w:val="00980788"/>
    <w:rsid w:val="00994B55"/>
    <w:rsid w:val="009B565A"/>
    <w:rsid w:val="009B6D00"/>
    <w:rsid w:val="009C6FBA"/>
    <w:rsid w:val="009E69DD"/>
    <w:rsid w:val="00A231BF"/>
    <w:rsid w:val="00A77AA8"/>
    <w:rsid w:val="00AB22AD"/>
    <w:rsid w:val="00AE27B3"/>
    <w:rsid w:val="00AF2E37"/>
    <w:rsid w:val="00B5519F"/>
    <w:rsid w:val="00B81AE9"/>
    <w:rsid w:val="00B83E6B"/>
    <w:rsid w:val="00BA062B"/>
    <w:rsid w:val="00BA1F60"/>
    <w:rsid w:val="00BB64B2"/>
    <w:rsid w:val="00BC595C"/>
    <w:rsid w:val="00C113FE"/>
    <w:rsid w:val="00C14C14"/>
    <w:rsid w:val="00C54716"/>
    <w:rsid w:val="00C64BC7"/>
    <w:rsid w:val="00CA058D"/>
    <w:rsid w:val="00CB328F"/>
    <w:rsid w:val="00CC68A6"/>
    <w:rsid w:val="00CE0434"/>
    <w:rsid w:val="00CF6699"/>
    <w:rsid w:val="00D04478"/>
    <w:rsid w:val="00D32009"/>
    <w:rsid w:val="00D36484"/>
    <w:rsid w:val="00D50637"/>
    <w:rsid w:val="00D82AC7"/>
    <w:rsid w:val="00DA2243"/>
    <w:rsid w:val="00DA5486"/>
    <w:rsid w:val="00DB51C0"/>
    <w:rsid w:val="00E50E38"/>
    <w:rsid w:val="00E528FC"/>
    <w:rsid w:val="00E73184"/>
    <w:rsid w:val="00EA3FE6"/>
    <w:rsid w:val="00ED6563"/>
    <w:rsid w:val="00EE548C"/>
    <w:rsid w:val="00F1247D"/>
    <w:rsid w:val="00F15A74"/>
    <w:rsid w:val="00F513AA"/>
    <w:rsid w:val="00F62834"/>
    <w:rsid w:val="00F96CF7"/>
    <w:rsid w:val="00FA66E5"/>
    <w:rsid w:val="00FD4D77"/>
    <w:rsid w:val="00FD5406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05895B"/>
  <w15:docId w15:val="{5E943A88-04B8-4D73-A612-E391B6ACB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aliases w:val="Liste 1 Znak,List Paragraph1 Znak,FooterText Znak,numbered Znak,Paragraphe de liste1 Znak,Bulletr List Paragraph Znak,列出段落 Znak,列出段落1 Znak,lp1 Znak,lp11 Znak,Use Case List Paragraph Znak,Num Bullet 1 Znak,List Paragraph11 Znak"/>
    <w:basedOn w:val="Privzetapisavaodstavka"/>
    <w:link w:val="Odstavekseznama"/>
    <w:uiPriority w:val="34"/>
    <w:qFormat/>
    <w:rsid w:val="00E528FC"/>
    <w:rPr>
      <w:rFonts w:ascii="Trebuchet MS" w:eastAsia="Times New Roman" w:hAnsi="Trebuchet MS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104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Andraz</cp:lastModifiedBy>
  <cp:revision>12</cp:revision>
  <cp:lastPrinted>2021-03-29T09:57:00Z</cp:lastPrinted>
  <dcterms:created xsi:type="dcterms:W3CDTF">2023-07-18T09:20:00Z</dcterms:created>
  <dcterms:modified xsi:type="dcterms:W3CDTF">2024-08-13T09:43:00Z</dcterms:modified>
</cp:coreProperties>
</file>